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FCE55" w14:textId="08665D32" w:rsidR="00E16694" w:rsidRDefault="00C318D9" w:rsidP="006629BE">
      <w:pPr>
        <w:pStyle w:val="Default"/>
        <w:ind w:left="-426"/>
      </w:pPr>
      <w:r w:rsidRPr="006C724A">
        <w:rPr>
          <w:b/>
          <w:noProof/>
          <w:color w:val="660066"/>
          <w:sz w:val="52"/>
          <w:szCs w:val="52"/>
          <w:lang w:val="en-GB" w:eastAsia="en-GB"/>
        </w:rPr>
        <w:drawing>
          <wp:anchor distT="0" distB="0" distL="114300" distR="114300" simplePos="0" relativeHeight="251652096" behindDoc="0" locked="0" layoutInCell="1" allowOverlap="1" wp14:anchorId="1629CEB7" wp14:editId="168FC372">
            <wp:simplePos x="0" y="0"/>
            <wp:positionH relativeFrom="column">
              <wp:posOffset>-586740</wp:posOffset>
            </wp:positionH>
            <wp:positionV relativeFrom="paragraph">
              <wp:posOffset>-86995</wp:posOffset>
            </wp:positionV>
            <wp:extent cx="2622550" cy="3404870"/>
            <wp:effectExtent l="114300" t="114300" r="139700" b="138430"/>
            <wp:wrapSquare wrapText="bothSides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rbeit:firmen:Herz-fuer-streuner:print:Aushang_Besitzer-gesucht:Aushang:Vorlage:_daten:Ich heise Kalea und suche ein Zuhaus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404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94">
        <w:t xml:space="preserve"> </w:t>
      </w:r>
    </w:p>
    <w:p w14:paraId="2A2AD07F" w14:textId="0E67A627" w:rsidR="00CB1404" w:rsidRPr="006C724A" w:rsidRDefault="00CB1404" w:rsidP="00C318D9">
      <w:pPr>
        <w:pStyle w:val="Default"/>
        <w:ind w:left="-426"/>
        <w:rPr>
          <w:b/>
          <w:color w:val="660066"/>
          <w:sz w:val="52"/>
          <w:szCs w:val="52"/>
        </w:rPr>
      </w:pPr>
      <w:r w:rsidRPr="006C724A">
        <w:rPr>
          <w:b/>
          <w:color w:val="660066"/>
          <w:sz w:val="52"/>
          <w:szCs w:val="52"/>
        </w:rPr>
        <w:t xml:space="preserve">Ich heiße </w:t>
      </w:r>
      <w:r w:rsidR="00150A97">
        <w:rPr>
          <w:b/>
          <w:color w:val="660066"/>
          <w:sz w:val="52"/>
          <w:szCs w:val="52"/>
        </w:rPr>
        <w:t>FROGGY</w:t>
      </w:r>
      <w:r w:rsidRPr="006C724A">
        <w:rPr>
          <w:b/>
          <w:color w:val="660066"/>
          <w:sz w:val="52"/>
          <w:szCs w:val="52"/>
        </w:rPr>
        <w:t xml:space="preserve"> und </w:t>
      </w:r>
    </w:p>
    <w:p w14:paraId="478D635D" w14:textId="77777777" w:rsidR="00CB1404" w:rsidRPr="00B02EEA" w:rsidRDefault="00CB1404" w:rsidP="00CB1404">
      <w:pPr>
        <w:pStyle w:val="Default"/>
        <w:ind w:left="-426"/>
        <w:rPr>
          <w:color w:val="660066"/>
          <w:sz w:val="44"/>
          <w:szCs w:val="44"/>
        </w:rPr>
      </w:pPr>
      <w:r w:rsidRPr="006C724A">
        <w:rPr>
          <w:b/>
          <w:color w:val="660066"/>
          <w:sz w:val="52"/>
          <w:szCs w:val="52"/>
        </w:rPr>
        <w:t>suche ein Zuhause!</w:t>
      </w:r>
      <w:r w:rsidRPr="00B02EEA">
        <w:rPr>
          <w:color w:val="660066"/>
          <w:sz w:val="44"/>
          <w:szCs w:val="44"/>
        </w:rPr>
        <w:t xml:space="preserve"> </w:t>
      </w:r>
    </w:p>
    <w:p w14:paraId="519E89D0" w14:textId="18BA816B" w:rsidR="0092253E" w:rsidRPr="00A05FD0" w:rsidRDefault="0092253E" w:rsidP="00A05FD0">
      <w:pPr>
        <w:pStyle w:val="StandardWeb"/>
        <w:rPr>
          <w:rFonts w:asciiTheme="majorHAnsi" w:hAnsiTheme="majorHAnsi" w:cstheme="majorHAnsi"/>
        </w:rPr>
      </w:pPr>
      <w:r w:rsidRPr="00A05FD0">
        <w:rPr>
          <w:rFonts w:asciiTheme="majorHAnsi" w:hAnsiTheme="majorHAnsi" w:cstheme="majorHAnsi"/>
        </w:rPr>
        <w:t xml:space="preserve">Der hübsche </w:t>
      </w:r>
      <w:proofErr w:type="spellStart"/>
      <w:r w:rsidR="00150A97" w:rsidRPr="00A05FD0">
        <w:rPr>
          <w:rFonts w:asciiTheme="majorHAnsi" w:hAnsiTheme="majorHAnsi" w:cstheme="majorHAnsi"/>
        </w:rPr>
        <w:t>Froggy</w:t>
      </w:r>
      <w:proofErr w:type="spellEnd"/>
      <w:r w:rsidR="003D0915" w:rsidRPr="00A05FD0">
        <w:rPr>
          <w:rFonts w:asciiTheme="majorHAnsi" w:hAnsiTheme="majorHAnsi" w:cstheme="majorHAnsi"/>
        </w:rPr>
        <w:t xml:space="preserve"> mit den Riesenohren</w:t>
      </w:r>
      <w:r w:rsidRPr="00A05FD0">
        <w:rPr>
          <w:rFonts w:asciiTheme="majorHAnsi" w:hAnsiTheme="majorHAnsi" w:cstheme="majorHAnsi"/>
        </w:rPr>
        <w:t xml:space="preserve"> ist ein Pechvogel, wie er im Buche steht. Bereits zweimal war er in eine Endstelle vermittelt und zweimal wurde </w:t>
      </w:r>
      <w:r w:rsidR="00C318D9" w:rsidRPr="00A05FD0">
        <w:rPr>
          <w:rFonts w:asciiTheme="majorHAnsi" w:hAnsiTheme="majorHAnsi" w:cstheme="majorHAnsi"/>
        </w:rPr>
        <w:t>er</w:t>
      </w:r>
      <w:r w:rsidRPr="00A05FD0">
        <w:rPr>
          <w:rFonts w:asciiTheme="majorHAnsi" w:hAnsiTheme="majorHAnsi" w:cstheme="majorHAnsi"/>
        </w:rPr>
        <w:t xml:space="preserve"> abgegeben, weil man nicht dazu bereit war mit ihm zu arbeiten. Aktuell lebt </w:t>
      </w:r>
      <w:proofErr w:type="spellStart"/>
      <w:r w:rsidR="00150A97" w:rsidRPr="00A05FD0">
        <w:rPr>
          <w:rFonts w:asciiTheme="majorHAnsi" w:hAnsiTheme="majorHAnsi" w:cstheme="majorHAnsi"/>
        </w:rPr>
        <w:t>Froggy</w:t>
      </w:r>
      <w:proofErr w:type="spellEnd"/>
      <w:r w:rsidR="00150A97" w:rsidRPr="00A05FD0">
        <w:rPr>
          <w:rFonts w:asciiTheme="majorHAnsi" w:hAnsiTheme="majorHAnsi" w:cstheme="majorHAnsi"/>
        </w:rPr>
        <w:t xml:space="preserve"> </w:t>
      </w:r>
      <w:r w:rsidRPr="00A05FD0">
        <w:rPr>
          <w:rFonts w:asciiTheme="majorHAnsi" w:hAnsiTheme="majorHAnsi" w:cstheme="majorHAnsi"/>
        </w:rPr>
        <w:t xml:space="preserve">in einer Pension in Weeze, in der </w:t>
      </w:r>
      <w:r w:rsidR="00C318D9" w:rsidRPr="00A05FD0">
        <w:rPr>
          <w:rFonts w:asciiTheme="majorHAnsi" w:hAnsiTheme="majorHAnsi" w:cstheme="majorHAnsi"/>
        </w:rPr>
        <w:t xml:space="preserve">er </w:t>
      </w:r>
      <w:r w:rsidRPr="00A05FD0">
        <w:rPr>
          <w:rFonts w:asciiTheme="majorHAnsi" w:hAnsiTheme="majorHAnsi" w:cstheme="majorHAnsi"/>
        </w:rPr>
        <w:t xml:space="preserve">trainiert und </w:t>
      </w:r>
      <w:proofErr w:type="gramStart"/>
      <w:r w:rsidR="00C318D9" w:rsidRPr="00A05FD0">
        <w:rPr>
          <w:rFonts w:asciiTheme="majorHAnsi" w:hAnsiTheme="majorHAnsi" w:cstheme="majorHAnsi"/>
        </w:rPr>
        <w:t>wieder aufgebaut</w:t>
      </w:r>
      <w:proofErr w:type="gramEnd"/>
      <w:r w:rsidR="00C318D9" w:rsidRPr="00A05FD0">
        <w:rPr>
          <w:rFonts w:asciiTheme="majorHAnsi" w:hAnsiTheme="majorHAnsi" w:cstheme="majorHAnsi"/>
        </w:rPr>
        <w:t xml:space="preserve"> wird.</w:t>
      </w:r>
      <w:r w:rsidRPr="00A05FD0">
        <w:rPr>
          <w:rFonts w:asciiTheme="majorHAnsi" w:hAnsiTheme="majorHAnsi" w:cstheme="majorHAnsi"/>
        </w:rPr>
        <w:t xml:space="preserve"> </w:t>
      </w:r>
      <w:proofErr w:type="spellStart"/>
      <w:r w:rsidR="00150A97" w:rsidRPr="00A05FD0">
        <w:rPr>
          <w:rFonts w:asciiTheme="majorHAnsi" w:hAnsiTheme="majorHAnsi" w:cstheme="majorHAnsi"/>
        </w:rPr>
        <w:t>Froggy</w:t>
      </w:r>
      <w:proofErr w:type="spellEnd"/>
      <w:r w:rsidR="00150A97" w:rsidRPr="00A05FD0">
        <w:rPr>
          <w:rFonts w:asciiTheme="majorHAnsi" w:hAnsiTheme="majorHAnsi" w:cstheme="majorHAnsi"/>
        </w:rPr>
        <w:t xml:space="preserve"> </w:t>
      </w:r>
      <w:r w:rsidRPr="00A05FD0">
        <w:rPr>
          <w:rFonts w:asciiTheme="majorHAnsi" w:hAnsiTheme="majorHAnsi" w:cstheme="majorHAnsi"/>
        </w:rPr>
        <w:t xml:space="preserve">ist mittlerweile ca. </w:t>
      </w:r>
      <w:r w:rsidR="00150A97" w:rsidRPr="00A05FD0">
        <w:rPr>
          <w:rFonts w:asciiTheme="majorHAnsi" w:hAnsiTheme="majorHAnsi" w:cstheme="majorHAnsi"/>
        </w:rPr>
        <w:t>3</w:t>
      </w:r>
      <w:r w:rsidRPr="00A05FD0">
        <w:rPr>
          <w:rFonts w:asciiTheme="majorHAnsi" w:hAnsiTheme="majorHAnsi" w:cstheme="majorHAnsi"/>
        </w:rPr>
        <w:t xml:space="preserve"> Jahre alt und es wird Zeit, dass er nun endlich seine Familie findet, die ihn vollkommen in ihr Herz schließt.</w:t>
      </w:r>
    </w:p>
    <w:p w14:paraId="7B5F2006" w14:textId="26965DF4" w:rsidR="00C318D9" w:rsidRPr="00A05FD0" w:rsidRDefault="0092253E" w:rsidP="00A05FD0">
      <w:pPr>
        <w:pStyle w:val="StandardWeb"/>
        <w:rPr>
          <w:rFonts w:asciiTheme="majorHAnsi" w:hAnsiTheme="majorHAnsi" w:cstheme="majorHAnsi"/>
        </w:rPr>
      </w:pPr>
      <w:r w:rsidRPr="00A05FD0">
        <w:rPr>
          <w:rFonts w:asciiTheme="majorHAnsi" w:hAnsiTheme="majorHAnsi" w:cstheme="majorHAnsi"/>
        </w:rPr>
        <w:t xml:space="preserve">Wer einen aktiven Hund für viele Unternehmungen sucht, </w:t>
      </w:r>
      <w:r w:rsidR="00C318D9" w:rsidRPr="00A05FD0">
        <w:rPr>
          <w:rFonts w:asciiTheme="majorHAnsi" w:hAnsiTheme="majorHAnsi" w:cstheme="majorHAnsi"/>
        </w:rPr>
        <w:t xml:space="preserve">hat mir </w:t>
      </w:r>
      <w:proofErr w:type="spellStart"/>
      <w:r w:rsidR="00150A97" w:rsidRPr="00A05FD0">
        <w:rPr>
          <w:rFonts w:asciiTheme="majorHAnsi" w:hAnsiTheme="majorHAnsi" w:cstheme="majorHAnsi"/>
        </w:rPr>
        <w:t>Froggy</w:t>
      </w:r>
      <w:proofErr w:type="spellEnd"/>
      <w:r w:rsidR="00150A97" w:rsidRPr="00A05FD0">
        <w:rPr>
          <w:rFonts w:asciiTheme="majorHAnsi" w:hAnsiTheme="majorHAnsi" w:cstheme="majorHAnsi"/>
        </w:rPr>
        <w:t xml:space="preserve"> </w:t>
      </w:r>
      <w:r w:rsidR="00C318D9" w:rsidRPr="00A05FD0">
        <w:rPr>
          <w:rFonts w:asciiTheme="majorHAnsi" w:hAnsiTheme="majorHAnsi" w:cstheme="majorHAnsi"/>
        </w:rPr>
        <w:t>den perfekten Hund</w:t>
      </w:r>
      <w:r w:rsidRPr="00A05FD0">
        <w:rPr>
          <w:rFonts w:asciiTheme="majorHAnsi" w:hAnsiTheme="majorHAnsi" w:cstheme="majorHAnsi"/>
        </w:rPr>
        <w:t xml:space="preserve">. Er ist ein richtiger Wirbelwind und möchte artgerecht ausgelastet werden. Sowohl körperliche Arbeit als auch Kopfarbeit sind bei </w:t>
      </w:r>
      <w:proofErr w:type="spellStart"/>
      <w:r w:rsidR="00150A97" w:rsidRPr="00A05FD0">
        <w:rPr>
          <w:rFonts w:asciiTheme="majorHAnsi" w:hAnsiTheme="majorHAnsi" w:cstheme="majorHAnsi"/>
        </w:rPr>
        <w:t>Froggy</w:t>
      </w:r>
      <w:proofErr w:type="spellEnd"/>
      <w:r w:rsidR="00150A97" w:rsidRPr="00A05FD0">
        <w:rPr>
          <w:rFonts w:asciiTheme="majorHAnsi" w:hAnsiTheme="majorHAnsi" w:cstheme="majorHAnsi"/>
        </w:rPr>
        <w:t xml:space="preserve"> </w:t>
      </w:r>
      <w:r w:rsidRPr="00A05FD0">
        <w:rPr>
          <w:rFonts w:asciiTheme="majorHAnsi" w:hAnsiTheme="majorHAnsi" w:cstheme="majorHAnsi"/>
        </w:rPr>
        <w:t xml:space="preserve">gefragt. Seine Hobbies könnten Aktivitäten wie Mantrailing, </w:t>
      </w:r>
      <w:proofErr w:type="spellStart"/>
      <w:r w:rsidRPr="00A05FD0">
        <w:rPr>
          <w:rFonts w:asciiTheme="majorHAnsi" w:hAnsiTheme="majorHAnsi" w:cstheme="majorHAnsi"/>
        </w:rPr>
        <w:t>Agility</w:t>
      </w:r>
      <w:proofErr w:type="spellEnd"/>
      <w:r w:rsidRPr="00A05FD0">
        <w:rPr>
          <w:rFonts w:asciiTheme="majorHAnsi" w:hAnsiTheme="majorHAnsi" w:cstheme="majorHAnsi"/>
        </w:rPr>
        <w:t xml:space="preserve"> oder vielleicht sogar </w:t>
      </w:r>
      <w:proofErr w:type="spellStart"/>
      <w:r w:rsidRPr="00A05FD0">
        <w:rPr>
          <w:rFonts w:asciiTheme="majorHAnsi" w:hAnsiTheme="majorHAnsi" w:cstheme="majorHAnsi"/>
        </w:rPr>
        <w:t>Dogdancing</w:t>
      </w:r>
      <w:proofErr w:type="spellEnd"/>
      <w:r w:rsidRPr="00A05FD0">
        <w:rPr>
          <w:rFonts w:asciiTheme="majorHAnsi" w:hAnsiTheme="majorHAnsi" w:cstheme="majorHAnsi"/>
        </w:rPr>
        <w:t xml:space="preserve"> sein. In jedem Fall sollte es eine Kombination aus Beziehung und Kommunikation sein. Grundkommandos wie Sitz, Platz und Fuß kann er schon ganz gut. </w:t>
      </w:r>
      <w:r w:rsidR="009B42E6" w:rsidRPr="00A05FD0">
        <w:rPr>
          <w:rFonts w:asciiTheme="majorHAnsi" w:hAnsiTheme="majorHAnsi" w:cstheme="majorHAnsi"/>
        </w:rPr>
        <w:t xml:space="preserve">Auch </w:t>
      </w:r>
      <w:proofErr w:type="spellStart"/>
      <w:r w:rsidR="009B42E6" w:rsidRPr="00A05FD0">
        <w:rPr>
          <w:rFonts w:asciiTheme="majorHAnsi" w:hAnsiTheme="majorHAnsi" w:cstheme="majorHAnsi"/>
        </w:rPr>
        <w:t>verkuschelt</w:t>
      </w:r>
      <w:proofErr w:type="spellEnd"/>
      <w:r w:rsidR="009B42E6" w:rsidRPr="00A05FD0">
        <w:rPr>
          <w:rFonts w:asciiTheme="majorHAnsi" w:hAnsiTheme="majorHAnsi" w:cstheme="majorHAnsi"/>
        </w:rPr>
        <w:t xml:space="preserve"> ist er sehr und sucht die Nähe zum Menschen.</w:t>
      </w:r>
    </w:p>
    <w:p w14:paraId="716C62CE" w14:textId="50B95FC9" w:rsidR="00C318D9" w:rsidRPr="00A05FD0" w:rsidRDefault="00A05FD0" w:rsidP="00A05FD0">
      <w:pPr>
        <w:pStyle w:val="StandardWeb"/>
        <w:rPr>
          <w:rFonts w:asciiTheme="majorHAnsi" w:hAnsiTheme="majorHAnsi" w:cstheme="majorHAnsi"/>
        </w:rPr>
      </w:pPr>
      <w:r w:rsidRPr="00A05FD0">
        <w:rPr>
          <w:rFonts w:asciiTheme="majorHAnsi" w:hAnsiTheme="majorHAnsi" w:cstheme="majorHAnsi"/>
        </w:rPr>
        <w:drawing>
          <wp:anchor distT="0" distB="0" distL="114300" distR="114300" simplePos="0" relativeHeight="251627520" behindDoc="0" locked="0" layoutInCell="1" allowOverlap="1" wp14:anchorId="6C125E1A" wp14:editId="265111DF">
            <wp:simplePos x="0" y="0"/>
            <wp:positionH relativeFrom="column">
              <wp:posOffset>-766445</wp:posOffset>
            </wp:positionH>
            <wp:positionV relativeFrom="paragraph">
              <wp:posOffset>639445</wp:posOffset>
            </wp:positionV>
            <wp:extent cx="1428750" cy="2143760"/>
            <wp:effectExtent l="133350" t="114300" r="114300" b="142240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rbeit:firmen:Herz-fuer-streuner:print:Aushang_Besitzer-gesucht:Aushang:Vorlage:_daten:Ich heise Kalea und suche ein Zuhaus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A97" w:rsidRPr="00A05FD0">
        <w:rPr>
          <w:rFonts w:asciiTheme="majorHAnsi" w:hAnsiTheme="majorHAnsi" w:cstheme="majorHAnsi"/>
        </w:rPr>
        <w:drawing>
          <wp:anchor distT="0" distB="0" distL="114300" distR="114300" simplePos="0" relativeHeight="251624448" behindDoc="0" locked="0" layoutInCell="1" allowOverlap="1" wp14:anchorId="1E84024F" wp14:editId="527965DC">
            <wp:simplePos x="0" y="0"/>
            <wp:positionH relativeFrom="column">
              <wp:posOffset>974725</wp:posOffset>
            </wp:positionH>
            <wp:positionV relativeFrom="paragraph">
              <wp:posOffset>883285</wp:posOffset>
            </wp:positionV>
            <wp:extent cx="2804160" cy="1868805"/>
            <wp:effectExtent l="114300" t="114300" r="148590" b="150495"/>
            <wp:wrapSquare wrapText="bothSides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rbeit:firmen:Herz-fuer-streuner:print:Aushang_Besitzer-gesucht:Aushang:Vorlage:_daten:Ich heise Kalea und suche ein Zuhaus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8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8D9" w:rsidRPr="00A05FD0">
        <w:rPr>
          <w:rFonts w:asciiTheme="majorHAnsi" w:hAnsiTheme="majorHAnsi" w:cstheme="majorHAnsi"/>
        </w:rPr>
        <w:t>Leider hat die Vergangenheit Spuren hinterlassen. Daher ist es in bestimmten Situationen aktuell noch notwe</w:t>
      </w:r>
      <w:bookmarkStart w:id="0" w:name="_GoBack"/>
      <w:bookmarkEnd w:id="0"/>
      <w:r w:rsidR="00C318D9" w:rsidRPr="00A05FD0">
        <w:rPr>
          <w:rFonts w:asciiTheme="majorHAnsi" w:hAnsiTheme="majorHAnsi" w:cstheme="majorHAnsi"/>
        </w:rPr>
        <w:t xml:space="preserve">ndig, dass er einen Maulkorb trägt. Er hat eine Schulterhöhe von etwa 60 cm und wiegt um die 25 kg. Kinder sehen wir aktuell nicht mit </w:t>
      </w:r>
      <w:proofErr w:type="spellStart"/>
      <w:r w:rsidR="00150A97" w:rsidRPr="00A05FD0">
        <w:rPr>
          <w:rFonts w:asciiTheme="majorHAnsi" w:hAnsiTheme="majorHAnsi" w:cstheme="majorHAnsi"/>
        </w:rPr>
        <w:t>Froggy</w:t>
      </w:r>
      <w:proofErr w:type="spellEnd"/>
      <w:r w:rsidR="00150A97" w:rsidRPr="00A05FD0">
        <w:rPr>
          <w:rFonts w:asciiTheme="majorHAnsi" w:hAnsiTheme="majorHAnsi" w:cstheme="majorHAnsi"/>
        </w:rPr>
        <w:t xml:space="preserve"> </w:t>
      </w:r>
      <w:r w:rsidR="00C318D9" w:rsidRPr="00A05FD0">
        <w:rPr>
          <w:rFonts w:asciiTheme="majorHAnsi" w:hAnsiTheme="majorHAnsi" w:cstheme="majorHAnsi"/>
        </w:rPr>
        <w:t xml:space="preserve">ebenso sollten keine Katzen oder andere Kleintiere im Haushalt sein, da er einen Jagdtrieb zeigt. </w:t>
      </w:r>
      <w:proofErr w:type="spellStart"/>
      <w:r w:rsidR="00150A97" w:rsidRPr="00A05FD0">
        <w:rPr>
          <w:rFonts w:asciiTheme="majorHAnsi" w:hAnsiTheme="majorHAnsi" w:cstheme="majorHAnsi"/>
        </w:rPr>
        <w:t>Froggy</w:t>
      </w:r>
      <w:proofErr w:type="spellEnd"/>
      <w:r w:rsidR="00150A97" w:rsidRPr="00A05FD0">
        <w:rPr>
          <w:rFonts w:asciiTheme="majorHAnsi" w:hAnsiTheme="majorHAnsi" w:cstheme="majorHAnsi"/>
        </w:rPr>
        <w:t xml:space="preserve"> </w:t>
      </w:r>
      <w:r w:rsidR="00C318D9" w:rsidRPr="00A05FD0">
        <w:rPr>
          <w:rFonts w:asciiTheme="majorHAnsi" w:hAnsiTheme="majorHAnsi" w:cstheme="majorHAnsi"/>
        </w:rPr>
        <w:t>ist kastriert, geimpft, gechipt, entwurmt und entfloht.</w:t>
      </w:r>
      <w:r>
        <w:rPr>
          <w:rFonts w:asciiTheme="majorHAnsi" w:hAnsiTheme="majorHAnsi" w:cstheme="majorHAnsi"/>
        </w:rPr>
        <w:t xml:space="preserve"> </w:t>
      </w:r>
    </w:p>
    <w:p w14:paraId="504A1926" w14:textId="0B1C4BC5" w:rsidR="00B715EE" w:rsidRPr="00C318D9" w:rsidRDefault="00C318D9" w:rsidP="00A05FD0">
      <w:pPr>
        <w:pStyle w:val="StandardWeb"/>
      </w:pPr>
      <w:r w:rsidRPr="00A05FD0">
        <w:rPr>
          <w:rFonts w:asciiTheme="majorHAnsi" w:hAnsiTheme="majorHAnsi" w:cstheme="majorHAnsi"/>
        </w:rPr>
        <w:t>Wer verliebt sich in den wunderschönen Rüden und schenkt ihm ein Zuhause für immer?</w:t>
      </w:r>
      <w:r w:rsidR="00A05FD0" w:rsidRPr="00A05FD0">
        <w:rPr>
          <w:rFonts w:asciiTheme="majorHAnsi" w:hAnsiTheme="majorHAnsi" w:cstheme="majorHAnsi"/>
        </w:rPr>
        <w:t xml:space="preserve"> </w:t>
      </w:r>
      <w:r w:rsidR="00A05FD0" w:rsidRPr="000C42E5">
        <w:rPr>
          <w:rFonts w:asciiTheme="majorHAnsi" w:hAnsiTheme="majorHAnsi" w:cstheme="majorHAnsi"/>
        </w:rPr>
        <w:t xml:space="preserve">Natürlich kann er vorab in der Pension </w:t>
      </w:r>
      <w:r w:rsidR="00A05FD0">
        <w:rPr>
          <w:rFonts w:asciiTheme="majorHAnsi" w:hAnsiTheme="majorHAnsi" w:cstheme="majorHAnsi"/>
        </w:rPr>
        <w:t xml:space="preserve">in </w:t>
      </w:r>
      <w:r w:rsidR="00A05FD0" w:rsidRPr="000C42E5">
        <w:rPr>
          <w:rFonts w:asciiTheme="majorHAnsi" w:hAnsiTheme="majorHAnsi" w:cstheme="majorHAnsi"/>
        </w:rPr>
        <w:t>47652 Weeze</w:t>
      </w:r>
      <w:r w:rsidR="00A05FD0">
        <w:t xml:space="preserve"> </w:t>
      </w:r>
      <w:r w:rsidR="00A05FD0" w:rsidRPr="000C42E5">
        <w:rPr>
          <w:rFonts w:asciiTheme="majorHAnsi" w:hAnsiTheme="majorHAnsi" w:cstheme="majorHAnsi"/>
        </w:rPr>
        <w:t>besucht werden</w:t>
      </w:r>
      <w:r w:rsidR="00A05FD0">
        <w:rPr>
          <w:rFonts w:asciiTheme="majorHAnsi" w:hAnsiTheme="majorHAnsi" w:cstheme="majorHAnsi"/>
        </w:rPr>
        <w:t>!</w:t>
      </w:r>
      <w:r w:rsidR="00A05FD0">
        <w:rPr>
          <w:rFonts w:asciiTheme="majorHAnsi" w:hAnsiTheme="majorHAnsi" w:cstheme="majorHAnsi"/>
        </w:rPr>
        <w:t xml:space="preserve"> </w:t>
      </w:r>
    </w:p>
    <w:p w14:paraId="014B34F2" w14:textId="556E920E" w:rsidR="00C318D9" w:rsidRDefault="004F27CA" w:rsidP="00A05FD0">
      <w:pPr>
        <w:pStyle w:val="StandardWeb"/>
        <w:rPr>
          <w:color w:val="595959" w:themeColor="text1" w:themeTint="A6"/>
          <w:sz w:val="12"/>
          <w:szCs w:val="12"/>
        </w:rPr>
      </w:pPr>
      <w:r w:rsidRPr="00A05FD0">
        <w:rPr>
          <w:rFonts w:asciiTheme="majorHAnsi" w:hAnsiTheme="majorHAnsi" w:cstheme="majorHAnsi"/>
        </w:rPr>
        <w:t xml:space="preserve">Euer Team von </w:t>
      </w:r>
      <w:r w:rsidR="009E690D" w:rsidRPr="00A05FD0">
        <w:rPr>
          <w:rFonts w:asciiTheme="majorHAnsi" w:hAnsiTheme="majorHAnsi" w:cstheme="majorHAnsi"/>
        </w:rPr>
        <w:t xml:space="preserve">Ein Herz </w:t>
      </w:r>
      <w:proofErr w:type="spellStart"/>
      <w:r w:rsidR="009E690D" w:rsidRPr="00A05FD0">
        <w:rPr>
          <w:rFonts w:asciiTheme="majorHAnsi" w:hAnsiTheme="majorHAnsi" w:cstheme="majorHAnsi"/>
        </w:rPr>
        <w:t>für</w:t>
      </w:r>
      <w:proofErr w:type="spellEnd"/>
      <w:r w:rsidR="00A05FD0">
        <w:rPr>
          <w:rFonts w:asciiTheme="majorHAnsi" w:hAnsiTheme="majorHAnsi" w:cstheme="majorHAnsi"/>
        </w:rPr>
        <w:t xml:space="preserve"> </w:t>
      </w:r>
      <w:r w:rsidR="009E690D" w:rsidRPr="00A05FD0">
        <w:rPr>
          <w:rFonts w:asciiTheme="majorHAnsi" w:hAnsiTheme="majorHAnsi" w:cstheme="majorHAnsi"/>
        </w:rPr>
        <w:t>Streuner e.V.</w:t>
      </w:r>
      <w:r w:rsidR="0092253E" w:rsidRPr="00A05FD0">
        <w:rPr>
          <w:rFonts w:asciiTheme="majorHAnsi" w:hAnsiTheme="majorHAnsi" w:cstheme="majorHAnsi"/>
        </w:rPr>
        <w:t xml:space="preserve"> </w:t>
      </w:r>
      <w:r w:rsidR="00A05FD0">
        <w:rPr>
          <w:rFonts w:asciiTheme="majorHAnsi" w:hAnsiTheme="majorHAnsi" w:cstheme="majorHAnsi"/>
        </w:rPr>
        <w:t xml:space="preserve">- </w:t>
      </w:r>
      <w:hyperlink r:id="rId10" w:history="1">
        <w:r w:rsidR="00C318D9" w:rsidRPr="00A05FD0">
          <w:rPr>
            <w:rFonts w:asciiTheme="majorHAnsi" w:hAnsiTheme="majorHAnsi" w:cstheme="majorHAnsi"/>
            <w:color w:val="4F81BD" w:themeColor="accent1"/>
            <w:u w:val="single"/>
          </w:rPr>
          <w:t>www.einherzfuerstreuner.de</w:t>
        </w:r>
      </w:hyperlink>
      <w:r w:rsidR="00A05FD0">
        <w:rPr>
          <w:rFonts w:asciiTheme="majorHAnsi" w:hAnsiTheme="majorHAnsi" w:cstheme="majorHAnsi"/>
        </w:rPr>
        <w:t xml:space="preserve">  </w:t>
      </w:r>
      <w:r w:rsidR="009E690D" w:rsidRPr="009E690D">
        <w:rPr>
          <w:color w:val="595959" w:themeColor="text1" w:themeTint="A6"/>
          <w:sz w:val="12"/>
          <w:szCs w:val="12"/>
        </w:rPr>
        <w:t>© 201</w:t>
      </w:r>
      <w:r w:rsidR="00150A97">
        <w:rPr>
          <w:color w:val="595959" w:themeColor="text1" w:themeTint="A6"/>
          <w:sz w:val="12"/>
          <w:szCs w:val="12"/>
        </w:rPr>
        <w:t>9</w:t>
      </w:r>
      <w:r w:rsidR="009E690D" w:rsidRPr="009E690D">
        <w:rPr>
          <w:color w:val="595959" w:themeColor="text1" w:themeTint="A6"/>
          <w:sz w:val="12"/>
          <w:szCs w:val="12"/>
        </w:rPr>
        <w:t xml:space="preserve"> Ein Herz </w:t>
      </w:r>
      <w:proofErr w:type="spellStart"/>
      <w:r w:rsidR="009E690D" w:rsidRPr="009E690D">
        <w:rPr>
          <w:color w:val="595959" w:themeColor="text1" w:themeTint="A6"/>
          <w:sz w:val="12"/>
          <w:szCs w:val="12"/>
        </w:rPr>
        <w:t>für</w:t>
      </w:r>
      <w:proofErr w:type="spellEnd"/>
      <w:r w:rsidR="009E690D" w:rsidRPr="009E690D">
        <w:rPr>
          <w:color w:val="595959" w:themeColor="text1" w:themeTint="A6"/>
          <w:sz w:val="12"/>
          <w:szCs w:val="12"/>
        </w:rPr>
        <w:t xml:space="preserve"> </w:t>
      </w:r>
      <w:proofErr w:type="gramStart"/>
      <w:r w:rsidR="009E690D" w:rsidRPr="009E690D">
        <w:rPr>
          <w:color w:val="595959" w:themeColor="text1" w:themeTint="A6"/>
          <w:sz w:val="12"/>
          <w:szCs w:val="12"/>
        </w:rPr>
        <w:t>Streuner</w:t>
      </w:r>
      <w:r w:rsidR="003F6872">
        <w:rPr>
          <w:color w:val="595959" w:themeColor="text1" w:themeTint="A6"/>
          <w:sz w:val="12"/>
          <w:szCs w:val="12"/>
        </w:rPr>
        <w:t xml:space="preserve"> </w:t>
      </w:r>
      <w:r w:rsidR="009E690D" w:rsidRPr="009E690D">
        <w:rPr>
          <w:color w:val="595959" w:themeColor="text1" w:themeTint="A6"/>
          <w:sz w:val="12"/>
          <w:szCs w:val="12"/>
        </w:rPr>
        <w:t xml:space="preserve"> e.V.</w:t>
      </w:r>
      <w:proofErr w:type="gramEnd"/>
      <w:r w:rsidR="009E690D" w:rsidRPr="009E690D">
        <w:rPr>
          <w:color w:val="595959" w:themeColor="text1" w:themeTint="A6"/>
          <w:sz w:val="12"/>
          <w:szCs w:val="12"/>
        </w:rPr>
        <w:t xml:space="preserve"> Alle Rechte </w:t>
      </w:r>
      <w:r w:rsidR="00C318D9">
        <w:rPr>
          <w:color w:val="595959" w:themeColor="text1" w:themeTint="A6"/>
          <w:sz w:val="12"/>
          <w:szCs w:val="12"/>
        </w:rPr>
        <w:t>v</w:t>
      </w:r>
      <w:r w:rsidR="009E690D" w:rsidRPr="009E690D">
        <w:rPr>
          <w:color w:val="595959" w:themeColor="text1" w:themeTint="A6"/>
          <w:sz w:val="12"/>
          <w:szCs w:val="12"/>
        </w:rPr>
        <w:t>orbehalten.</w:t>
      </w:r>
    </w:p>
    <w:p w14:paraId="7FCDFB53" w14:textId="1FF38552" w:rsidR="00AE2234" w:rsidRPr="0017245E" w:rsidRDefault="00A05FD0" w:rsidP="00C318D9">
      <w:pPr>
        <w:pStyle w:val="Default"/>
        <w:ind w:right="-148"/>
      </w:pP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B1FF57" wp14:editId="1C4BDCC9">
                <wp:simplePos x="0" y="0"/>
                <wp:positionH relativeFrom="column">
                  <wp:posOffset>1584325</wp:posOffset>
                </wp:positionH>
                <wp:positionV relativeFrom="paragraph">
                  <wp:posOffset>688975</wp:posOffset>
                </wp:positionV>
                <wp:extent cx="594360" cy="1143000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94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7624" w14:textId="77777777" w:rsidR="00150A97" w:rsidRDefault="00150A97" w:rsidP="00150A97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0178-1330303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Froggy</w:t>
                            </w:r>
                            <w:proofErr w:type="spellEnd"/>
                          </w:p>
                          <w:p w14:paraId="5E9CFA00" w14:textId="77777777" w:rsidR="00150A97" w:rsidRPr="005F0A26" w:rsidRDefault="00150A97" w:rsidP="00150A9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0A2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Ein Herz für Streuner e.V.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B1FF57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124.75pt;margin-top:54.25pt;width:46.8pt;height:90pt;rotation:180;flip:x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uhugIAAMAFAAAOAAAAZHJzL2Uyb0RvYy54bWysVN9P2zAQfp+0/8Hye0lSUqAVKQpF3SYh&#10;QIONZ9exaTTH59kuTTftf9/ZSbqO7YVpfUjP5+/Od9/9OL9oG0WehXU16IJmRyklQnOoav1U0E8P&#10;y9EZJc4zXTEFWhR0Jxy9mL99c741MzGGNahKWIJOtJttTUHX3ptZkji+Fg1zR2CExksJtmEej/Yp&#10;qSzbovdGJeM0PUm2YCtjgQvnUHvVXdJ59C+l4P5WSic8UQXF2Hz82vhdhW8yP2ezJ8vMuuZ9GOwf&#10;omhYrfHRvasr5hnZ2PoPV03NLTiQ/ohDk4CUNRcxB8wmS19kc79mRsRckBxn9jS5/+eW3zzfWVJX&#10;WLtjSjRrsEYPovVSqIqgCvnZGjdD2L1BoG8voUXsoHeoDGm30jbEAtKbpWdp+FEiVW3eB2wAYKYE&#10;DVG929OOzxCOysk0Pz7BG45XWZYfB2t8N+ncBmtjnX8noCFBKKjFskav7Pna+Q46QAJcw7JWKpZW&#10;6d8U6LPTiNgbnTWbYSQoBmSIKdbt+2JyOi5PJ9PRSTnJRjnmNSrLdDy6WpZpmebLxTS//NHHOdgn&#10;gauOkyj5nRLBq9IfhUSWIwNBEftbLJQlzww7k3EutI+sxggRHVASs3iNYY+PecT8XmPcMTK8DNrv&#10;jZtag418vwi7+jKELDs8Fu0g7yD6dtX2PbSCaoctFLsEq+0MX9ZYzmvm/B2zOHWoxE3ib/EjFWwL&#10;Cr1EyRrst7/pA76ggn3Gf0q2OMcFdV83zApK1AeNgzLN8hwd+3jIsaZ4sIc3q8MbvWkWgAXJYnxR&#10;DHivBlFaaB5x5ZThXbximmNsBcXXO3Hhu+2CK4uLsowgHHXD/LW+N3yYh9CuD+0js6bvaY89dAPD&#10;xLPZi9busKGyGsqNB1nHvg8Ud7z21OOaiJPTr7Swhw7PEfVr8c5/AgAA//8DAFBLAwQUAAYACAAA&#10;ACEALF5qYt8AAAALAQAADwAAAGRycy9kb3ducmV2LnhtbEyPQU+DQBCF7yb+h82YeDHtUooVkaUx&#10;TdRzqx68bWHKEthZwi4F++sdT3qbmffy5nv5dradOOPgG0cKVssIBFLpqoZqBR/vL4sUhA+aKt05&#10;QgXf6GFbXF/lOqvcRHs8H0ItOIR8phWYEPpMSl8atNovXY/E2skNVgdeh1pWg5443HYyjqKNtLoh&#10;/mB0jzuDZXsYrQL7+iYvdfj6jMe7ZHowc3vaXVqlbm/m5ycQAefwZ4ZffEaHgpmObqTKi05BnDze&#10;s5WFKOWBHetkvQJxZCnliyxy+b9D8QMAAP//AwBQSwECLQAUAAYACAAAACEAtoM4kv4AAADhAQAA&#10;EwAAAAAAAAAAAAAAAAAAAAAAW0NvbnRlbnRfVHlwZXNdLnhtbFBLAQItABQABgAIAAAAIQA4/SH/&#10;1gAAAJQBAAALAAAAAAAAAAAAAAAAAC8BAABfcmVscy8ucmVsc1BLAQItABQABgAIAAAAIQDLrouh&#10;ugIAAMAFAAAOAAAAAAAAAAAAAAAAAC4CAABkcnMvZTJvRG9jLnhtbFBLAQItABQABgAIAAAAIQAs&#10;Xmpi3wAAAAsBAAAPAAAAAAAAAAAAAAAAABQFAABkcnMvZG93bnJldi54bWxQSwUGAAAAAAQABADz&#10;AAAAIAYAAAAA&#10;" filled="f" stroked="f">
                <v:textbox style="layout-flow:vertical-ideographic">
                  <w:txbxContent>
                    <w:p w14:paraId="238C7624" w14:textId="77777777" w:rsidR="00150A97" w:rsidRDefault="00150A97" w:rsidP="00150A97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0178-1330303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Froggy</w:t>
                      </w:r>
                      <w:proofErr w:type="spellEnd"/>
                    </w:p>
                    <w:p w14:paraId="5E9CFA00" w14:textId="77777777" w:rsidR="00150A97" w:rsidRPr="005F0A26" w:rsidRDefault="00150A97" w:rsidP="00150A9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F0A2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Ein Herz für Streuner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0BB5E38" wp14:editId="17FE7E9C">
                <wp:simplePos x="0" y="0"/>
                <wp:positionH relativeFrom="column">
                  <wp:posOffset>-313056</wp:posOffset>
                </wp:positionH>
                <wp:positionV relativeFrom="paragraph">
                  <wp:posOffset>696595</wp:posOffset>
                </wp:positionV>
                <wp:extent cx="594360" cy="114300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94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DC190" w14:textId="663DF230" w:rsidR="00150A97" w:rsidRDefault="00150A97" w:rsidP="00150A97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0178-1330303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Froggy</w:t>
                            </w:r>
                            <w:proofErr w:type="spellEnd"/>
                          </w:p>
                          <w:p w14:paraId="05F7761A" w14:textId="77777777" w:rsidR="00150A97" w:rsidRPr="005F0A26" w:rsidRDefault="00150A97" w:rsidP="00150A9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0A2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Ein Herz für Streuner e.V.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B5E38" id="Textfeld 10" o:spid="_x0000_s1027" type="#_x0000_t202" style="position:absolute;margin-left:-24.65pt;margin-top:54.85pt;width:46.8pt;height:90pt;rotation:180;flip:x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gJvAIAAMcFAAAOAAAAZHJzL2Uyb0RvYy54bWysVN9v0zAQfkfif7D83iXp0m2tmk5ZpwLS&#10;tE1ssGfXsdcIx2dst01B/O+cnaaUwcsQfUjP5+/Od9/9mF62jSIbYV0NuqDZSUqJ0ByqWj8X9NPj&#10;YnBBifNMV0yBFgXdCUcvZ2/fTLdmIoawAlUJS9CJdpOtKejKezNJEsdXomHuBIzQeCnBNszj0T4n&#10;lWVb9N6oZJimZ8kWbGUscOEcaq+7SzqL/qUU3N9J6YQnqqAYm49fG7/L8E1mUzZ5tsysar4Pg/1D&#10;FA2rNT56cHXNPCNrW//hqqm5BQfSn3BoEpCy5iLmgNlk6YtsHlbMiJgLkuPMgSb3/9zy2829JXWF&#10;tUN6NGuwRo+i9VKoiqAK+dkaN0HYg0Ggb6+gRWyvd6gMabfSNsQC0pulF2n4USJVbd4HbABgpgQN&#10;Ub070I7PEI7K0Tg/PcMbjldZlp8Ga3w36dwGa2OdfyegIUEoqMWyRq9sc+N8B+0hAa5hUSsVS6v0&#10;bwr02WlE7I3Omk0wEhQDMsQU6/Z9Pjofluej8eCsHGWDHPMalGU6HFwvyrRM88V8nF/92MfZ2yeB&#10;q46TKPmdEsGr0h+FRJYjA0ER+1vMlSUbhp3JOBfaR1ZjhIgOKIlZvMZwj495xPxeY9wx0r8M2h+M&#10;m1qDjXy/CLv60ocsOzwW7SjvIPp22Xbt1bfMEqoddlJsFiy6M3xRY1VvmPP3zOLwoRIXir/Dj1Sw&#10;LSjsJUpWYL/9TR/wBRXsM/5TssVxLqj7umZWUKI+aJyXcZbn6NjHQ46lxYM9vlke3+h1MwesSxbj&#10;i2LAe9WL0kLzhJunDO/iFdMcYysovt6Jc98tGdxcXJRlBOHEG+Zv9IPh/ViErn1sn5g1+9b22Eq3&#10;0A8+m7zo8A4bCqyhXHuQdWz/wHTH674CuC3iAO03W1hHx+eI+rV/Zz8BAAD//wMAUEsDBBQABgAI&#10;AAAAIQDn4Me73gAAAAoBAAAPAAAAZHJzL2Rvd25yZXYueG1sTI/BTsMwEETvSPyDtUhcUOsQItqG&#10;OBWqBJwpcODmxts4SryOYqcJ/XqWEz3uzNPsTLGdXSdOOITGk4L7ZQICqfKmoVrB58fLYg0iRE1G&#10;d55QwQ8G2JbXV4XOjZ/oHU/7WAsOoZBrBTbGPpcyVBadDkvfI7F39IPTkc+hlmbQE4e7TqZJ8iid&#10;bog/WN3jzmLV7kenwL2+yXMdv7/S8S6bVnZuj7tzq9Ttzfz8BCLiHP9h+KvP1aHkTgc/kgmiU7DI&#10;Ng+MspFsViCYyDIWDgrSNQuyLOTlhPIXAAD//wMAUEsBAi0AFAAGAAgAAAAhALaDOJL+AAAA4QEA&#10;ABMAAAAAAAAAAAAAAAAAAAAAAFtDb250ZW50X1R5cGVzXS54bWxQSwECLQAUAAYACAAAACEAOP0h&#10;/9YAAACUAQAACwAAAAAAAAAAAAAAAAAvAQAAX3JlbHMvLnJlbHNQSwECLQAUAAYACAAAACEAz6ao&#10;CbwCAADHBQAADgAAAAAAAAAAAAAAAAAuAgAAZHJzL2Uyb0RvYy54bWxQSwECLQAUAAYACAAAACEA&#10;5+DHu94AAAAKAQAADwAAAAAAAAAAAAAAAAAWBQAAZHJzL2Rvd25yZXYueG1sUEsFBgAAAAAEAAQA&#10;8wAAACEGAAAAAA==&#10;" filled="f" stroked="f">
                <v:textbox style="layout-flow:vertical-ideographic">
                  <w:txbxContent>
                    <w:p w14:paraId="34FDC190" w14:textId="663DF230" w:rsidR="00150A97" w:rsidRDefault="00150A97" w:rsidP="00150A97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0178-1330303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Froggy</w:t>
                      </w:r>
                      <w:proofErr w:type="spellEnd"/>
                    </w:p>
                    <w:p w14:paraId="05F7761A" w14:textId="77777777" w:rsidR="00150A97" w:rsidRPr="005F0A26" w:rsidRDefault="00150A97" w:rsidP="00150A9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F0A2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Ein Herz für Streuner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7054995" wp14:editId="76785409">
                <wp:simplePos x="0" y="0"/>
                <wp:positionH relativeFrom="column">
                  <wp:posOffset>281305</wp:posOffset>
                </wp:positionH>
                <wp:positionV relativeFrom="paragraph">
                  <wp:posOffset>688975</wp:posOffset>
                </wp:positionV>
                <wp:extent cx="594360" cy="1143000"/>
                <wp:effectExtent l="0" t="0" r="0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94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64414" w14:textId="77777777" w:rsidR="00150A97" w:rsidRDefault="00150A97" w:rsidP="00150A97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0178-1330303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Froggy</w:t>
                            </w:r>
                            <w:proofErr w:type="spellEnd"/>
                          </w:p>
                          <w:p w14:paraId="086E8697" w14:textId="77777777" w:rsidR="00150A97" w:rsidRPr="005F0A26" w:rsidRDefault="00150A97" w:rsidP="00150A9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0A2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Ein Herz für Streuner e.V.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54995" id="Textfeld 11" o:spid="_x0000_s1028" type="#_x0000_t202" style="position:absolute;margin-left:22.15pt;margin-top:54.25pt;width:46.8pt;height:90pt;rotation:180;flip:x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0ktvgIAAMcFAAAOAAAAZHJzL2Uyb0RvYy54bWysVN9v0zAQfkfif7D83iXp0m2tlk5ZpwLS&#10;tE1ssGfXsdcIxw62u7Yg/nc+O00pg5ch+pCez9+d7777cX6xaRR5FtbVRhc0O0opEZqbqtZPBf30&#10;MB+cUeI80xVTRouCboWjF9O3b87X7UQMzdKoSlgCJ9pN1m1Bl963kyRxfCka5o5MKzQupbEN8zja&#10;p6SybA3vjUqGaXqSrI2tWmu4cA7aq+6STqN/KQX3t1I64YkqKGLz8WvjdxG+yfScTZ4sa5c134XB&#10;/iGKhtUaj+5dXTHPyMrWf7hqam6NM9IfcdMkRsqai5gDssnSF9ncL1krYi4gx7V7mtz/c8tvnu8s&#10;qSvULqNEswY1ehAbL4WqCFTgZ926CWD3LYB+c2k2wPZ6B2VIeyNtQ6wBvVl6loYfJVLV7fuADQBk&#10;SmAI9XZPO54hHMrROD8+wQ3HVZblx8Ea7yad22DdWuffCdOQIBTUoqzRK3u+dr6D9pAA12ZeKxVL&#10;q/RvCvjsNCL2RmfNJogEYkCGmGLdvs9Gp8PydDQenJSjbJAjr0FZpsPB1bxMyzSfz8b55Y9dnL19&#10;ErjqOImS3yoRvCr9UUiwHBkIitjfYqYseWboTMa50D6yGiMEOqAksniN4Q4f84j5vca4Y6R/2Wi/&#10;N25qbWzk+0XY1Zc+ZNnhUbSDvIPoN4tNbK9h3zILU23RSbFZUHTX8nmNql4z5++YxfBBiYXib/GR&#10;yqwLanYSJUtjv/1NH/AFFewz/ilZY5wL6r6umBWUqA8a8zLO8hyOfTzkKC0O9vBmcXijV83MoC4Y&#10;CcQXxYD3qhelNc0jNk8Z3sUV0xyxFRSvd+LMd0sGm4uLsowgTHzL/LW+b3k/FqFrHzaPzLa71vZo&#10;pRvTDz6bvOjwDhsKrE258kbWsf0D0x2vuwpgW8QB2m22sI4OzxH1a/9OfwIAAP//AwBQSwMEFAAG&#10;AAgAAAAhAId/0ITfAAAACgEAAA8AAABkcnMvZG93bnJldi54bWxMj8FOg0AQhu8mvsNmTLwYu0ix&#10;RWRpTBP1bK0Hb1uYsgR2lrBLwT6905Me558v/3yTb2bbiRMOvnGk4GERgUAqXdVQrWD/+XqfgvBB&#10;U6U7R6jgBz1siuurXGeVm+gDT7tQCy4hn2kFJoQ+k9KXBq32C9cj8e7oBqsDj0Mtq0FPXG47GUfR&#10;SlrdEF8wusetwbLdjVaBfXuX5zp8f8XjXTKtzdwet+dWqdub+eUZRMA5/MFw0Wd1KNjp4EaqvOgU&#10;JMmSSc6j9BHEBViun0AcFMQpJ7LI5f8Xil8AAAD//wMAUEsBAi0AFAAGAAgAAAAhALaDOJL+AAAA&#10;4QEAABMAAAAAAAAAAAAAAAAAAAAAAFtDb250ZW50X1R5cGVzXS54bWxQSwECLQAUAAYACAAAACEA&#10;OP0h/9YAAACUAQAACwAAAAAAAAAAAAAAAAAvAQAAX3JlbHMvLnJlbHNQSwECLQAUAAYACAAAACEA&#10;VvNJLb4CAADHBQAADgAAAAAAAAAAAAAAAAAuAgAAZHJzL2Uyb0RvYy54bWxQSwECLQAUAAYACAAA&#10;ACEAh3/QhN8AAAAKAQAADwAAAAAAAAAAAAAAAAAYBQAAZHJzL2Rvd25yZXYueG1sUEsFBgAAAAAE&#10;AAQA8wAAACQGAAAAAA==&#10;" filled="f" stroked="f">
                <v:textbox style="layout-flow:vertical-ideographic">
                  <w:txbxContent>
                    <w:p w14:paraId="21064414" w14:textId="77777777" w:rsidR="00150A97" w:rsidRDefault="00150A97" w:rsidP="00150A97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0178-1330303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Froggy</w:t>
                      </w:r>
                      <w:proofErr w:type="spellEnd"/>
                    </w:p>
                    <w:p w14:paraId="086E8697" w14:textId="77777777" w:rsidR="00150A97" w:rsidRPr="005F0A26" w:rsidRDefault="00150A97" w:rsidP="00150A9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F0A2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Ein Herz für Streuner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E5A2CE" wp14:editId="29416CC4">
                <wp:simplePos x="0" y="0"/>
                <wp:positionH relativeFrom="column">
                  <wp:posOffset>921385</wp:posOffset>
                </wp:positionH>
                <wp:positionV relativeFrom="paragraph">
                  <wp:posOffset>688975</wp:posOffset>
                </wp:positionV>
                <wp:extent cx="594360" cy="1143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94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4CF51" w14:textId="77777777" w:rsidR="00150A97" w:rsidRDefault="00150A97" w:rsidP="00150A97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0178-1330303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Froggy</w:t>
                            </w:r>
                            <w:proofErr w:type="spellEnd"/>
                          </w:p>
                          <w:p w14:paraId="2012264D" w14:textId="77777777" w:rsidR="00150A97" w:rsidRPr="005F0A26" w:rsidRDefault="00150A97" w:rsidP="00150A9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0A2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Ein Herz für Streuner e.V.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5A2CE" id="Textfeld 12" o:spid="_x0000_s1029" type="#_x0000_t202" style="position:absolute;margin-left:72.55pt;margin-top:54.25pt;width:46.8pt;height:90pt;rotation:180;flip:x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gavQIAAMcFAAAOAAAAZHJzL2Uyb0RvYy54bWysVN9v0zAQfkfif7D83iXp0m2tmk5ZpwLS&#10;tE1ssGfXsdcIx2dst01B/O+cnaaUwcsQfUjP5+/Od9/9mF62jSIbYV0NuqDZSUqJ0ByqWj8X9NPj&#10;YnBBifNMV0yBFgXdCUcvZ2/fTLdmIoawAlUJS9CJdpOtKejKezNJEsdXomHuBIzQeCnBNszj0T4n&#10;lWVb9N6oZJimZ8kWbGUscOEcaq+7SzqL/qUU3N9J6YQnqqAYm49fG7/L8E1mUzZ5tsysar4Pg/1D&#10;FA2rNT56cHXNPCNrW//hqqm5BQfSn3BoEpCy5iLmgNlk6YtsHlbMiJgLkuPMgSb3/9zy2829JXWF&#10;tRtSolmDNXoUrZdCVQRVyM/WuAnCHgwCfXsFLWJ7vUNlSLuVtiEWkN4svUjDjxKpavM+YAMAMyVo&#10;iOrdgXZ8hnBUjsb56RnecLzKsvw0WOO7Sec2WBvr/DsBDQlCQS2WNXplmxvnO2gPCXANi1qpWFql&#10;f1Ogz04jYm901myCkaAYkCGmWLfv89H5sDwfjQdn5Sgb5JjXoCzT4eB6UaZlmi/m4/zqxz7O3j4J&#10;XHWcRMnvlAhelf4oJLIcGQiK2N9irizZMOxMxrnQPrIaI0R0QEnM4jWGe3zMI+b3GuOOkf5l0P5g&#10;3NQabOT7RdjVlz5k2eGxaEd5B9G3yza212nfMkuodthJsVmw6M7wRY1VvWHO3zOLw4dKXCj+Dj9S&#10;wbagsJcoWYH99jd9wBdUsM/4T8kWx7mg7uuaWUGJ+qBxXsZZnqNjHw85lhYP9vhmeXyj180csC5Z&#10;jC+KAe9VL0oLzRNunjK8i1dMc4ytoPh6J859t2Rwc3FRlhGEE2+Yv9EPhvdjEbr2sX1i1uxb22Mr&#10;3UI/+GzyosM7bCiwhnLtQdax/QPTHa/7CuC2iAO032xhHR2fI+rX/p39BAAA//8DAFBLAwQUAAYA&#10;CAAAACEAQ9y2Ot8AAAALAQAADwAAAGRycy9kb3ducmV2LnhtbEyPQU/DMAyF70j8h8hIXBBLVzZW&#10;laYTmgScGXDgljVeU7VxqiZdy3495sRu79lPz5+L7ew6ccIhNJ4ULBcJCKTKm4ZqBZ8fL/cZiBA1&#10;Gd15QgU/GGBbXl8VOjd+onc87WMtuIRCrhXYGPtcylBZdDosfI/Eu6MfnI5sh1qaQU9c7jqZJsmj&#10;dLohvmB1jzuLVbsfnQL3+ibPdfz+Sse71bSxc3vcnVulbm/m5ycQEef4H4Y/fEaHkpkOfiQTRMd+&#10;tV5ylEWSrUFwIn3INiAOLDKeyLKQlz+UvwAAAP//AwBQSwECLQAUAAYACAAAACEAtoM4kv4AAADh&#10;AQAAEwAAAAAAAAAAAAAAAAAAAAAAW0NvbnRlbnRfVHlwZXNdLnhtbFBLAQItABQABgAIAAAAIQA4&#10;/SH/1gAAAJQBAAALAAAAAAAAAAAAAAAAAC8BAABfcmVscy8ucmVsc1BLAQItABQABgAIAAAAIQBm&#10;jNgavQIAAMcFAAAOAAAAAAAAAAAAAAAAAC4CAABkcnMvZTJvRG9jLnhtbFBLAQItABQABgAIAAAA&#10;IQBD3LY63wAAAAsBAAAPAAAAAAAAAAAAAAAAABcFAABkcnMvZG93bnJldi54bWxQSwUGAAAAAAQA&#10;BADzAAAAIwYAAAAA&#10;" filled="f" stroked="f">
                <v:textbox style="layout-flow:vertical-ideographic">
                  <w:txbxContent>
                    <w:p w14:paraId="3684CF51" w14:textId="77777777" w:rsidR="00150A97" w:rsidRDefault="00150A97" w:rsidP="00150A97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0178-1330303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Froggy</w:t>
                      </w:r>
                      <w:proofErr w:type="spellEnd"/>
                    </w:p>
                    <w:p w14:paraId="2012264D" w14:textId="77777777" w:rsidR="00150A97" w:rsidRPr="005F0A26" w:rsidRDefault="00150A97" w:rsidP="00150A9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F0A2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Ein Herz für Streuner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D5DE96" wp14:editId="6D578DE9">
                <wp:simplePos x="0" y="0"/>
                <wp:positionH relativeFrom="column">
                  <wp:posOffset>2254885</wp:posOffset>
                </wp:positionH>
                <wp:positionV relativeFrom="paragraph">
                  <wp:posOffset>666115</wp:posOffset>
                </wp:positionV>
                <wp:extent cx="594360" cy="1143000"/>
                <wp:effectExtent l="0" t="0" r="0" b="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94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8F5A3" w14:textId="77777777" w:rsidR="00150A97" w:rsidRDefault="00150A97" w:rsidP="00150A97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0178-1330303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Froggy</w:t>
                            </w:r>
                            <w:proofErr w:type="spellEnd"/>
                          </w:p>
                          <w:p w14:paraId="33C44A4E" w14:textId="77777777" w:rsidR="00150A97" w:rsidRPr="005F0A26" w:rsidRDefault="00150A97" w:rsidP="00150A9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0A2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Ein Herz für Streuner e.V.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5DE96" id="Textfeld 17" o:spid="_x0000_s1030" type="#_x0000_t202" style="position:absolute;margin-left:177.55pt;margin-top:52.45pt;width:46.8pt;height:90pt;rotation:180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kYvQIAAMcFAAAOAAAAZHJzL2Uyb0RvYy54bWysVN9v0zAQfkfif7D83iXp0m2tmk5ZpwLS&#10;tE1ssGfXsdcIx2dst01B/O+cnaaUwcsQfUjP5+/Od9/9mF62jSIbYV0NuqDZSUqJ0ByqWj8X9NPj&#10;YnBBifNMV0yBFgXdCUcvZ2/fTLdmIoawAlUJS9CJdpOtKejKezNJEsdXomHuBIzQeCnBNszj0T4n&#10;lWVb9N6oZJimZ8kWbGUscOEcaq+7SzqL/qUU3N9J6YQnqqAYm49fG7/L8E1mUzZ5tsysar4Pg/1D&#10;FA2rNT56cHXNPCNrW//hqqm5BQfSn3BoEpCy5iLmgNlk6YtsHlbMiJgLkuPMgSb3/9zy2829JXWF&#10;tTunRLMGa/QoWi+FqgiqkJ+tcROEPRgE+vYKWsT2eofKkHYrbUMsIL1ZepGGHyVS1eZ9wAYAZkrQ&#10;ENW7A+34DOGoHI3z0zO84XiVZflpsMZ3k85tsDbW+XcCGhKEglosa/TKNjfOd9AeEuAaFrVSsbRK&#10;/6ZAn51GxN7orNkEI0ExIENMsW7f56PzYXk+Gg/OylE2yDGvQVmmw8H1okzLNF/Mx/nVj32cvX0S&#10;uOo4iZLfKRG8Kv1RSGQ5MhAUsb/FXFmyYdiZjHOhfWQ1RojogJKYxWsM9/iYR8zvNcYdI/3LoP3B&#10;uKk12Mj3i7CrL33IssNj0Y7yDqJvl21sr7xvmSVUO+yk2CxYdGf4osaq3jDn75nF4UMlLhR/hx+p&#10;YFtQ2EuUrMB++5s+4Asq2Gf8p2SL41xQ93XNrKBEfdA4L+Msz9Gxj4ccS4sHe3yzPL7R62YOWJcs&#10;xhfFgPeqF6WF5gk3TxnexSumOcZWUHy9E+e+WzK4ubgoywjCiTfM3+gHw/uxCF372D4xa/at7bGV&#10;bqEffDZ50eEdNhRYQ7n2IOvY/oHpjtd9BXBbxAHab7awjo7PEfVr/85+AgAA//8DAFBLAwQUAAYA&#10;CAAAACEAtmJvPOAAAAALAQAADwAAAGRycy9kb3ducmV2LnhtbEyPwU6DQBCG7ya+w2ZMvJh2KdIW&#10;kaUxTdSzVQ/etjBlCewsYZeCfXrHkx5n/i//fJPvZtuJMw6+caRgtYxAIJWuaqhW8PH+vEhB+KCp&#10;0p0jVPCNHnbF9VWus8pN9IbnQ6gFl5DPtAITQp9J6UuDVvul65E4O7nB6sDjUMtq0BOX207GUbSR&#10;VjfEF4zucW+wbA+jVWBfXuWlDl+f8XiXTFszt6f9pVXq9mZ+egQRcA5/MPzqszoU7HR0I1VedAru&#10;1+sVoxxEyQMIJpIk3YI4KohT3sgil/9/KH4AAAD//wMAUEsBAi0AFAAGAAgAAAAhALaDOJL+AAAA&#10;4QEAABMAAAAAAAAAAAAAAAAAAAAAAFtDb250ZW50X1R5cGVzXS54bWxQSwECLQAUAAYACAAAACEA&#10;OP0h/9YAAACUAQAACwAAAAAAAAAAAAAAAAAvAQAAX3JlbHMvLnJlbHNQSwECLQAUAAYACAAAACEA&#10;rYzZGL0CAADHBQAADgAAAAAAAAAAAAAAAAAuAgAAZHJzL2Uyb0RvYy54bWxQSwECLQAUAAYACAAA&#10;ACEAtmJvPOAAAAALAQAADwAAAAAAAAAAAAAAAAAXBQAAZHJzL2Rvd25yZXYueG1sUEsFBgAAAAAE&#10;AAQA8wAAACQGAAAAAA==&#10;" filled="f" stroked="f">
                <v:textbox style="layout-flow:vertical-ideographic">
                  <w:txbxContent>
                    <w:p w14:paraId="3508F5A3" w14:textId="77777777" w:rsidR="00150A97" w:rsidRDefault="00150A97" w:rsidP="00150A97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0178-1330303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Froggy</w:t>
                      </w:r>
                      <w:proofErr w:type="spellEnd"/>
                    </w:p>
                    <w:p w14:paraId="33C44A4E" w14:textId="77777777" w:rsidR="00150A97" w:rsidRPr="005F0A26" w:rsidRDefault="00150A97" w:rsidP="00150A9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F0A2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Ein Herz für Streuner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D63B83" wp14:editId="6B82AF49">
                <wp:simplePos x="0" y="0"/>
                <wp:positionH relativeFrom="column">
                  <wp:posOffset>2925445</wp:posOffset>
                </wp:positionH>
                <wp:positionV relativeFrom="paragraph">
                  <wp:posOffset>704215</wp:posOffset>
                </wp:positionV>
                <wp:extent cx="594360" cy="1143000"/>
                <wp:effectExtent l="0" t="0" r="0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94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5F10F" w14:textId="77777777" w:rsidR="00150A97" w:rsidRDefault="00150A97" w:rsidP="00150A97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0178-1330303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Froggy</w:t>
                            </w:r>
                            <w:proofErr w:type="spellEnd"/>
                          </w:p>
                          <w:p w14:paraId="7A2DB50C" w14:textId="77777777" w:rsidR="00150A97" w:rsidRPr="005F0A26" w:rsidRDefault="00150A97" w:rsidP="00150A9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0A2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Ein Herz für Streuner e.V.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63B83" id="Textfeld 18" o:spid="_x0000_s1031" type="#_x0000_t202" style="position:absolute;margin-left:230.35pt;margin-top:55.45pt;width:46.8pt;height:90pt;rotation:180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+rvQIAAMcFAAAOAAAAZHJzL2Uyb0RvYy54bWysVN9v0zAQfkfif7D83iXp0m2tmk5ZpwLS&#10;tE1ssGfXsdcIx2dst01B/O+cnaaUwcsQfUjP5+/Od9/9mF62jSIbYV0NuqDZSUqJ0ByqWj8X9NPj&#10;YnBBifNMV0yBFgXdCUcvZ2/fTLdmIoawAlUJS9CJdpOtKejKezNJEsdXomHuBIzQeCnBNszj0T4n&#10;lWVb9N6oZJimZ8kWbGUscOEcaq+7SzqL/qUU3N9J6YQnqqAYm49fG7/L8E1mUzZ5tsysar4Pg/1D&#10;FA2rNT56cHXNPCNrW//hqqm5BQfSn3BoEpCy5iLmgNlk6YtsHlbMiJgLkuPMgSb3/9zy2829JXWF&#10;tcNKadZgjR5F66VQFUEV8rM1boKwB4NA315Bi9he71AZ0m6lbYgFpDdLL9Lwo0Sq2rwP2ADATAka&#10;onp3oB2fIRyVo3F+eoY3HK+yLD8N1vhu0rkN1sY6/05AQ4JQUItljV7Z5sb5DtpDAlzDolYqllbp&#10;3xTos9OI2BudNZtgJCgGZIgp1u37fHQ+LM9H48FZOcoGOeY1KMt0OLhelGmZ5ov5OL/6sY+zt08C&#10;Vx0nUfI7JYJXpT8KiSxHBoIi9reYK0s2DDuTcS60j6zGCBEdUBKzeI3hHh/ziPm9xrhjpH8ZtD8Y&#10;N7UGG/l+EXb1pQ9Zdngs2lHeQfTtso3tNepbZgnVDjspNgsW3Rm+qLGqN8z5e2Zx+FCJC8Xf4Ucq&#10;2BYU9hIlK7Df/qYP+IIK9hn/KdniOBfUfV0zKyhRHzTOyzjLc3Ts4yHH0uLBHt8sj2/0upkD1iWL&#10;8UUx4L3qRWmhecLNU4Z38YppjrEVFF/vxLnvlgxuLi7KMoJw4g3zN/rB8H4sQtc+tk/Mmn1re2yl&#10;W+gHn01edHiHDQXWUK49yDq2f2C643VfAdwWcYD2my2so+NzRP3av7OfAAAA//8DAFBLAwQUAAYA&#10;CAAAACEASS8TpeAAAAALAQAADwAAAGRycy9kb3ducmV2LnhtbEyPwU7DMAyG70i8Q2QkLoglK93G&#10;StMJTQLOG+ywW9ZkTdXGqZp0LXt6zAmO9v/p9+d8M7mWXUwfao8S5jMBzGDpdY2VhK/Pt8dnYCEq&#10;1Kr1aCR8mwCb4vYmV5n2I+7MZR8rRiUYMiXBxthlnIfSGqfCzHcGKTv73qlIY19x3auRyl3LEyGW&#10;3Kka6YJVndlaUzb7wUlw7x/8WsXjIRke0nFlp+a8vTZS3t9Nry/AopniHwy/+qQOBTmd/IA6sFZC&#10;uhQrQimYizUwIhaL9AnYSUKypg0vcv7/h+IHAAD//wMAUEsBAi0AFAAGAAgAAAAhALaDOJL+AAAA&#10;4QEAABMAAAAAAAAAAAAAAAAAAAAAAFtDb250ZW50X1R5cGVzXS54bWxQSwECLQAUAAYACAAAACEA&#10;OP0h/9YAAACUAQAACwAAAAAAAAAAAAAAAAAvAQAAX3JlbHMvLnJlbHNQSwECLQAUAAYACAAAACEA&#10;xo6/q70CAADHBQAADgAAAAAAAAAAAAAAAAAuAgAAZHJzL2Uyb0RvYy54bWxQSwECLQAUAAYACAAA&#10;ACEASS8TpeAAAAALAQAADwAAAAAAAAAAAAAAAAAXBQAAZHJzL2Rvd25yZXYueG1sUEsFBgAAAAAE&#10;AAQA8wAAACQGAAAAAA==&#10;" filled="f" stroked="f">
                <v:textbox style="layout-flow:vertical-ideographic">
                  <w:txbxContent>
                    <w:p w14:paraId="54F5F10F" w14:textId="77777777" w:rsidR="00150A97" w:rsidRDefault="00150A97" w:rsidP="00150A97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0178-1330303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Froggy</w:t>
                      </w:r>
                      <w:proofErr w:type="spellEnd"/>
                    </w:p>
                    <w:p w14:paraId="7A2DB50C" w14:textId="77777777" w:rsidR="00150A97" w:rsidRPr="005F0A26" w:rsidRDefault="00150A97" w:rsidP="00150A9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F0A2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Ein Herz für Streuner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A97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0D320E" wp14:editId="6FBFA8EA">
                <wp:simplePos x="0" y="0"/>
                <wp:positionH relativeFrom="column">
                  <wp:posOffset>3573780</wp:posOffset>
                </wp:positionH>
                <wp:positionV relativeFrom="paragraph">
                  <wp:posOffset>696595</wp:posOffset>
                </wp:positionV>
                <wp:extent cx="594360" cy="1143000"/>
                <wp:effectExtent l="0" t="0" r="0" b="0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94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C6791" w14:textId="77777777" w:rsidR="00150A97" w:rsidRDefault="00150A97" w:rsidP="00150A97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0178-1330303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Froggy</w:t>
                            </w:r>
                            <w:proofErr w:type="spellEnd"/>
                          </w:p>
                          <w:p w14:paraId="787E1671" w14:textId="77777777" w:rsidR="00150A97" w:rsidRPr="005F0A26" w:rsidRDefault="00150A97" w:rsidP="00150A9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0A2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Ein Herz für Streuner e.V.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D320E" id="Textfeld 19" o:spid="_x0000_s1032" type="#_x0000_t202" style="position:absolute;margin-left:281.4pt;margin-top:54.85pt;width:46.8pt;height:90pt;rotation:180;flip:x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6PvQIAAMcFAAAOAAAAZHJzL2Uyb0RvYy54bWysVN9v0zAQfkfif7D83iXp0m6tlk5ZpwLS&#10;tE1ssGfXsdcIx2dst01B/O+cnaaUwcsQfUjP5+/Od9/9uLhsG0U2wroadEGzk5QSoTlUtX4u6KfH&#10;xeCcEueZrpgCLQq6E45ezt6+udiaqRjCClQlLEEn2k23pqAr7800SRxfiYa5EzBC46UE2zCPR/uc&#10;VJZt0XujkmGajpMt2MpY4MI51F53l3QW/UspuL+T0glPVEExNh+/Nn6X4ZvMLtj02TKzqvk+DPYP&#10;UTSs1vjowdU184ysbf2Hq6bmFhxIf8KhSUDKmouYA2aTpS+yeVgxI2IuSI4zB5rc/3PLbzf3ltQV&#10;1m5CiWYN1uhRtF4KVRFUIT9b46YIezAI9O0VtIjt9Q6VIe1W2oZYQHqz9DwNP0qkqs37gA0AzJSg&#10;Iap3B9rxGcJROZrkp2O84XiVZflpsMZ3k85tsDbW+XcCGhKEglosa/TKNjfOd9AeEuAaFrVSsbRK&#10;/6ZAn51GxN7orNkUI0ExIENMsW7f56OzYXk2mgzG5Sgb5JjXoCzT4eB6UaZlmi/mk/zqxz7O3j4J&#10;XHWcRMnvlAhelf4oJLIcGQiK2N9irizZMOxMxrnQPrIaI0R0QEnM4jWGe3zMI+b3GuOOkf5l0P5g&#10;3NQabOT7RdjVlz5k2eGxaEd5B9G3yza217hvmSVUO+yk2CxYdGf4osaq3jDn75nF4UMlLhR/hx+p&#10;YFtQ2EuUrMB++5s+4Asq2Gf8p2SL41xQ93XNrKBEfdA4L5Msz9Gxj4ccS4sHe3yzPL7R62YOWJcs&#10;xhfFgPeqF6WF5gk3TxnexSumOcZWUHy9E+e+WzK4ubgoywjCiTfM3+gHw/uxCF372D4xa/at7bGV&#10;bqEffDZ90eEdNhRYQ7n2IOvY/oHpjtd9BXBbxAHab7awjo7PEfVr/85+AgAA//8DAFBLAwQUAAYA&#10;CAAAACEAxd0rKuAAAAALAQAADwAAAGRycy9kb3ducmV2LnhtbEyPwU7DMBBE70j8g7VIXBB1iNq0&#10;hDgVqgScKXDg5sbbOEq8jmKnCf16lhM9zs5o5m2xnV0nTjiExpOCh0UCAqnypqFawefHy/0GRIia&#10;jO48oYIfDLAtr68KnRs/0Tue9rEWXEIh1wpsjH0uZagsOh0Wvkdi7+gHpyPLoZZm0BOXu06mSZJJ&#10;pxviBat73Fms2v3oFLjXN3mu4/dXOt4tp7Wd2+Pu3Cp1ezM/P4GIOMf/MPzhMzqUzHTwI5kgOgWr&#10;LGX0yEbyuAbBiWyVLUEcFKQbvsiykJc/lL8AAAD//wMAUEsBAi0AFAAGAAgAAAAhALaDOJL+AAAA&#10;4QEAABMAAAAAAAAAAAAAAAAAAAAAAFtDb250ZW50X1R5cGVzXS54bWxQSwECLQAUAAYACAAAACEA&#10;OP0h/9YAAACUAQAACwAAAAAAAAAAAAAAAAAvAQAAX3JlbHMvLnJlbHNQSwECLQAUAAYACAAAACEA&#10;X9tej70CAADHBQAADgAAAAAAAAAAAAAAAAAuAgAAZHJzL2Uyb0RvYy54bWxQSwECLQAUAAYACAAA&#10;ACEAxd0rKuAAAAALAQAADwAAAAAAAAAAAAAAAAAXBQAAZHJzL2Rvd25yZXYueG1sUEsFBgAAAAAE&#10;AAQA8wAAACQGAAAAAA==&#10;" filled="f" stroked="f">
                <v:textbox style="layout-flow:vertical-ideographic">
                  <w:txbxContent>
                    <w:p w14:paraId="4EDC6791" w14:textId="77777777" w:rsidR="00150A97" w:rsidRDefault="00150A97" w:rsidP="00150A97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0178-1330303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Froggy</w:t>
                      </w:r>
                      <w:proofErr w:type="spellEnd"/>
                    </w:p>
                    <w:p w14:paraId="787E1671" w14:textId="77777777" w:rsidR="00150A97" w:rsidRPr="005F0A26" w:rsidRDefault="00150A97" w:rsidP="00150A9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F0A2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Ein Herz für Streuner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71AD" w:rsidRPr="009E690D">
        <w:rPr>
          <w:noProof/>
          <w:sz w:val="22"/>
          <w:szCs w:val="22"/>
        </w:rPr>
        <w:drawing>
          <wp:anchor distT="0" distB="0" distL="114300" distR="114300" simplePos="0" relativeHeight="251630080" behindDoc="0" locked="0" layoutInCell="1" allowOverlap="1" wp14:anchorId="30D8A24A" wp14:editId="42F2D0D2">
            <wp:simplePos x="0" y="0"/>
            <wp:positionH relativeFrom="margin">
              <wp:posOffset>4343400</wp:posOffset>
            </wp:positionH>
            <wp:positionV relativeFrom="margin">
              <wp:posOffset>7516495</wp:posOffset>
            </wp:positionV>
            <wp:extent cx="2057400" cy="2057400"/>
            <wp:effectExtent l="0" t="0" r="0" b="0"/>
            <wp:wrapSquare wrapText="bothSides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-Avatar-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2234" w:rsidRPr="0017245E" w:rsidSect="002716BA">
      <w:headerReference w:type="default" r:id="rId12"/>
      <w:footerReference w:type="default" r:id="rId13"/>
      <w:pgSz w:w="11900" w:h="16840"/>
      <w:pgMar w:top="1417" w:right="843" w:bottom="1134" w:left="1417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BE59A" w14:textId="77777777" w:rsidR="003A5D97" w:rsidRDefault="003A5D97" w:rsidP="00E16694">
      <w:r>
        <w:separator/>
      </w:r>
    </w:p>
  </w:endnote>
  <w:endnote w:type="continuationSeparator" w:id="0">
    <w:p w14:paraId="76BFD29B" w14:textId="77777777" w:rsidR="003A5D97" w:rsidRDefault="003A5D97" w:rsidP="00E16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74B48" w14:textId="48F4A342" w:rsidR="000A4FA6" w:rsidRDefault="000A4FA6" w:rsidP="002716BA">
    <w:pPr>
      <w:pStyle w:val="Fuzeile"/>
      <w:ind w:hanging="1417"/>
    </w:pPr>
    <w:r>
      <w:rPr>
        <w:noProof/>
      </w:rPr>
      <w:drawing>
        <wp:inline distT="0" distB="0" distL="0" distR="0" wp14:anchorId="1B743B24" wp14:editId="56BA14A8">
          <wp:extent cx="8255365" cy="1565910"/>
          <wp:effectExtent l="0" t="0" r="0" b="8890"/>
          <wp:docPr id="31" name="Bild 31" descr="arbeit:firmen:Herz-fuer-streuner:print:Aushang_Besitzer-gesucht:Aushang:Vorlage:_daten:aushang-fu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beit:firmen:Herz-fuer-streuner:print:Aushang_Besitzer-gesucht:Aushang:Vorlage:_daten:aushang-fuß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6179" cy="1566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2FACC" w14:textId="77777777" w:rsidR="003A5D97" w:rsidRDefault="003A5D97" w:rsidP="00E16694">
      <w:r>
        <w:separator/>
      </w:r>
    </w:p>
  </w:footnote>
  <w:footnote w:type="continuationSeparator" w:id="0">
    <w:p w14:paraId="3D6E3A5C" w14:textId="77777777" w:rsidR="003A5D97" w:rsidRDefault="003A5D97" w:rsidP="00E16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398F5" w14:textId="71FF0339" w:rsidR="000A4FA6" w:rsidRDefault="00544B8A" w:rsidP="00E16694">
    <w:pPr>
      <w:pStyle w:val="Kopfzeile"/>
      <w:ind w:hanging="1417"/>
    </w:pPr>
    <w:r>
      <w:rPr>
        <w:noProof/>
      </w:rPr>
      <w:drawing>
        <wp:inline distT="0" distB="0" distL="0" distR="0" wp14:anchorId="37187E9E" wp14:editId="140C8749">
          <wp:extent cx="7643495" cy="1017077"/>
          <wp:effectExtent l="0" t="0" r="1905" b="0"/>
          <wp:docPr id="33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beit:firmen:Herz-fuer-streuner:print:Aushang_Besitzer-gesucht:Aushang:Vorlage:_daten:aushang-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3495" cy="1017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694"/>
    <w:rsid w:val="00012242"/>
    <w:rsid w:val="000A4FA6"/>
    <w:rsid w:val="000D71AD"/>
    <w:rsid w:val="000F788D"/>
    <w:rsid w:val="0011655D"/>
    <w:rsid w:val="001166D0"/>
    <w:rsid w:val="00127861"/>
    <w:rsid w:val="00150A97"/>
    <w:rsid w:val="00170F8A"/>
    <w:rsid w:val="0017245E"/>
    <w:rsid w:val="001B3ECF"/>
    <w:rsid w:val="002716BA"/>
    <w:rsid w:val="00364A40"/>
    <w:rsid w:val="003A41ED"/>
    <w:rsid w:val="003A4C86"/>
    <w:rsid w:val="003A5D97"/>
    <w:rsid w:val="003D0915"/>
    <w:rsid w:val="003F6872"/>
    <w:rsid w:val="004557A9"/>
    <w:rsid w:val="004F27CA"/>
    <w:rsid w:val="00544B8A"/>
    <w:rsid w:val="005C3684"/>
    <w:rsid w:val="005F0A26"/>
    <w:rsid w:val="006159A4"/>
    <w:rsid w:val="00623D2B"/>
    <w:rsid w:val="006629BE"/>
    <w:rsid w:val="006C724A"/>
    <w:rsid w:val="006D0A0A"/>
    <w:rsid w:val="00782792"/>
    <w:rsid w:val="00816E7C"/>
    <w:rsid w:val="00872AE3"/>
    <w:rsid w:val="0092253E"/>
    <w:rsid w:val="009B372E"/>
    <w:rsid w:val="009B42E6"/>
    <w:rsid w:val="009E690D"/>
    <w:rsid w:val="00A05FD0"/>
    <w:rsid w:val="00A10B50"/>
    <w:rsid w:val="00AE2234"/>
    <w:rsid w:val="00B02EEA"/>
    <w:rsid w:val="00B715EE"/>
    <w:rsid w:val="00C318D9"/>
    <w:rsid w:val="00CB1404"/>
    <w:rsid w:val="00D039BE"/>
    <w:rsid w:val="00E16694"/>
    <w:rsid w:val="00E54E36"/>
    <w:rsid w:val="00FA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482E43"/>
  <w14:defaultImageDpi w14:val="300"/>
  <w15:docId w15:val="{0AD724B3-49A6-4728-8680-B314791C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66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6694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E16694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E166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6694"/>
  </w:style>
  <w:style w:type="paragraph" w:styleId="Fuzeile">
    <w:name w:val="footer"/>
    <w:basedOn w:val="Standard"/>
    <w:link w:val="FuzeileZchn"/>
    <w:uiPriority w:val="99"/>
    <w:unhideWhenUsed/>
    <w:rsid w:val="00E166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6694"/>
  </w:style>
  <w:style w:type="character" w:styleId="Hyperlink">
    <w:name w:val="Hyperlink"/>
    <w:basedOn w:val="Absatz-Standardschriftart"/>
    <w:uiPriority w:val="99"/>
    <w:unhideWhenUsed/>
    <w:rsid w:val="00B02EE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E690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253E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05F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inherzfuerstreuner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C217A0-FFCA-4CCB-8A64-00EFE4238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</dc:creator>
  <cp:keywords/>
  <dc:description/>
  <cp:lastModifiedBy>Sandra Baumeister</cp:lastModifiedBy>
  <cp:revision>13</cp:revision>
  <cp:lastPrinted>2014-11-27T15:14:00Z</cp:lastPrinted>
  <dcterms:created xsi:type="dcterms:W3CDTF">2018-08-13T07:51:00Z</dcterms:created>
  <dcterms:modified xsi:type="dcterms:W3CDTF">2019-09-04T08:22:00Z</dcterms:modified>
</cp:coreProperties>
</file>